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484C" w14:textId="77777777" w:rsidR="00D107C3" w:rsidRPr="00E90073" w:rsidRDefault="00686431" w:rsidP="001F76DD">
      <w:pPr>
        <w:pStyle w:val="NoSpacing"/>
        <w:jc w:val="center"/>
        <w:rPr>
          <w:b/>
          <w:sz w:val="16"/>
          <w:szCs w:val="16"/>
        </w:rPr>
      </w:pPr>
      <w:r w:rsidRPr="00E90073">
        <w:rPr>
          <w:b/>
          <w:sz w:val="16"/>
          <w:szCs w:val="16"/>
        </w:rPr>
        <w:t>MULLAN ROAD PTG</w:t>
      </w:r>
      <w:r w:rsidR="001C2F1D" w:rsidRPr="00E90073">
        <w:rPr>
          <w:b/>
          <w:sz w:val="16"/>
          <w:szCs w:val="16"/>
        </w:rPr>
        <w:t xml:space="preserve"> BOARD </w:t>
      </w:r>
      <w:r w:rsidR="003D361B" w:rsidRPr="00E90073">
        <w:rPr>
          <w:b/>
          <w:sz w:val="16"/>
          <w:szCs w:val="16"/>
        </w:rPr>
        <w:t>ME</w:t>
      </w:r>
      <w:r w:rsidRPr="00E90073">
        <w:rPr>
          <w:b/>
          <w:sz w:val="16"/>
          <w:szCs w:val="16"/>
        </w:rPr>
        <w:t>ETING MINUTES</w:t>
      </w:r>
    </w:p>
    <w:p w14:paraId="2A7C648D" w14:textId="709723F1" w:rsidR="00686431" w:rsidRPr="00E90073" w:rsidRDefault="003A4A27" w:rsidP="001F76DD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January </w:t>
      </w:r>
      <w:r w:rsidR="004F32A3">
        <w:rPr>
          <w:b/>
          <w:sz w:val="16"/>
          <w:szCs w:val="16"/>
        </w:rPr>
        <w:t>8</w:t>
      </w:r>
      <w:r w:rsidR="004F32A3" w:rsidRPr="004F32A3">
        <w:rPr>
          <w:b/>
          <w:sz w:val="16"/>
          <w:szCs w:val="16"/>
          <w:vertAlign w:val="superscript"/>
        </w:rPr>
        <w:t>th</w:t>
      </w:r>
      <w:r w:rsidR="004F32A3">
        <w:rPr>
          <w:b/>
          <w:sz w:val="16"/>
          <w:szCs w:val="16"/>
        </w:rPr>
        <w:t xml:space="preserve"> at 7pm</w:t>
      </w:r>
    </w:p>
    <w:p w14:paraId="012A4001" w14:textId="77777777" w:rsidR="00D107C3" w:rsidRPr="001B15F1" w:rsidRDefault="00D107C3" w:rsidP="00D107C3">
      <w:pPr>
        <w:pStyle w:val="NoSpacing"/>
        <w:rPr>
          <w:sz w:val="16"/>
          <w:szCs w:val="16"/>
        </w:rPr>
      </w:pPr>
    </w:p>
    <w:p w14:paraId="4CE6247A" w14:textId="7CA14FA4" w:rsidR="008C01E4" w:rsidRDefault="00F54BD4" w:rsidP="00686431">
      <w:pPr>
        <w:rPr>
          <w:sz w:val="16"/>
          <w:szCs w:val="16"/>
        </w:rPr>
      </w:pPr>
      <w:r>
        <w:rPr>
          <w:sz w:val="16"/>
          <w:szCs w:val="16"/>
        </w:rPr>
        <w:t>J</w:t>
      </w:r>
      <w:r w:rsidR="00FE3C00">
        <w:rPr>
          <w:sz w:val="16"/>
          <w:szCs w:val="16"/>
        </w:rPr>
        <w:t>ill Nellenbach</w:t>
      </w:r>
      <w:r>
        <w:rPr>
          <w:sz w:val="16"/>
          <w:szCs w:val="16"/>
        </w:rPr>
        <w:t xml:space="preserve"> </w:t>
      </w:r>
      <w:r w:rsidR="00CF54F5">
        <w:rPr>
          <w:sz w:val="16"/>
          <w:szCs w:val="16"/>
        </w:rPr>
        <w:t>-</w:t>
      </w:r>
      <w:r w:rsidR="00491694">
        <w:rPr>
          <w:sz w:val="16"/>
          <w:szCs w:val="16"/>
        </w:rPr>
        <w:t>P</w:t>
      </w:r>
      <w:r w:rsidR="00CE5138" w:rsidRPr="008C01E4">
        <w:rPr>
          <w:sz w:val="16"/>
          <w:szCs w:val="16"/>
        </w:rPr>
        <w:t>resident</w:t>
      </w:r>
      <w:r w:rsidR="008C01E4" w:rsidRPr="008C01E4">
        <w:rPr>
          <w:sz w:val="16"/>
          <w:szCs w:val="16"/>
        </w:rPr>
        <w:t xml:space="preserve">, called the Mullan Road PTG meeting to order at </w:t>
      </w:r>
      <w:r w:rsidR="001F76DD">
        <w:rPr>
          <w:sz w:val="16"/>
          <w:szCs w:val="16"/>
        </w:rPr>
        <w:t>7:05 PM</w:t>
      </w:r>
      <w:r w:rsidR="008C01E4" w:rsidRPr="008C01E4">
        <w:rPr>
          <w:sz w:val="16"/>
          <w:szCs w:val="16"/>
        </w:rPr>
        <w:t>.</w:t>
      </w:r>
    </w:p>
    <w:p w14:paraId="10B97713" w14:textId="749CCFB2" w:rsidR="0047783E" w:rsidRDefault="00AD16C6" w:rsidP="00E91FA5">
      <w:pPr>
        <w:rPr>
          <w:sz w:val="16"/>
          <w:szCs w:val="16"/>
        </w:rPr>
      </w:pPr>
      <w:r>
        <w:rPr>
          <w:sz w:val="16"/>
          <w:szCs w:val="16"/>
        </w:rPr>
        <w:t xml:space="preserve">Present:  </w:t>
      </w:r>
      <w:r w:rsidR="00686431" w:rsidRPr="001B15F1">
        <w:rPr>
          <w:sz w:val="16"/>
          <w:szCs w:val="16"/>
        </w:rPr>
        <w:t xml:space="preserve"> </w:t>
      </w:r>
      <w:r w:rsidR="002A3D2C" w:rsidRPr="001B15F1">
        <w:rPr>
          <w:sz w:val="16"/>
          <w:szCs w:val="16"/>
        </w:rPr>
        <w:t>Jill Nellenbac</w:t>
      </w:r>
      <w:r w:rsidR="00CC2D56">
        <w:rPr>
          <w:sz w:val="16"/>
          <w:szCs w:val="16"/>
        </w:rPr>
        <w:t>h</w:t>
      </w:r>
      <w:r w:rsidR="00686431" w:rsidRPr="001B15F1">
        <w:rPr>
          <w:sz w:val="16"/>
          <w:szCs w:val="16"/>
        </w:rPr>
        <w:t>,</w:t>
      </w:r>
      <w:r w:rsidR="002A3D2C" w:rsidRPr="001B15F1">
        <w:rPr>
          <w:sz w:val="16"/>
          <w:szCs w:val="16"/>
        </w:rPr>
        <w:t xml:space="preserve"> </w:t>
      </w:r>
      <w:r w:rsidR="009E120E" w:rsidRPr="009E120E">
        <w:rPr>
          <w:sz w:val="16"/>
          <w:szCs w:val="16"/>
        </w:rPr>
        <w:t>Michele Finlayson</w:t>
      </w:r>
      <w:r w:rsidR="00491694">
        <w:rPr>
          <w:sz w:val="16"/>
          <w:szCs w:val="16"/>
        </w:rPr>
        <w:t>,</w:t>
      </w:r>
      <w:r w:rsidR="00650800">
        <w:rPr>
          <w:sz w:val="16"/>
          <w:szCs w:val="16"/>
        </w:rPr>
        <w:t xml:space="preserve"> Jessica Malde</w:t>
      </w:r>
      <w:r w:rsidR="00FD398D">
        <w:rPr>
          <w:sz w:val="16"/>
          <w:szCs w:val="16"/>
        </w:rPr>
        <w:t>,</w:t>
      </w:r>
      <w:r w:rsidR="00145787">
        <w:rPr>
          <w:sz w:val="16"/>
          <w:szCs w:val="16"/>
        </w:rPr>
        <w:t xml:space="preserve"> </w:t>
      </w:r>
      <w:proofErr w:type="spellStart"/>
      <w:r w:rsidR="00145787">
        <w:rPr>
          <w:sz w:val="16"/>
          <w:szCs w:val="16"/>
        </w:rPr>
        <w:t>Tjudle</w:t>
      </w:r>
      <w:proofErr w:type="spellEnd"/>
      <w:r w:rsidR="00145787">
        <w:rPr>
          <w:sz w:val="16"/>
          <w:szCs w:val="16"/>
        </w:rPr>
        <w:t xml:space="preserve"> Kirkpatrick,</w:t>
      </w:r>
      <w:r w:rsidR="00FD398D">
        <w:rPr>
          <w:sz w:val="16"/>
          <w:szCs w:val="16"/>
        </w:rPr>
        <w:t xml:space="preserve"> </w:t>
      </w:r>
      <w:r w:rsidR="00650800">
        <w:rPr>
          <w:sz w:val="16"/>
          <w:szCs w:val="16"/>
        </w:rPr>
        <w:t>Matt Beal</w:t>
      </w:r>
      <w:r w:rsidR="006622AE">
        <w:rPr>
          <w:sz w:val="16"/>
          <w:szCs w:val="16"/>
        </w:rPr>
        <w:t xml:space="preserve">, </w:t>
      </w:r>
      <w:r w:rsidR="001B1F04">
        <w:rPr>
          <w:sz w:val="16"/>
          <w:szCs w:val="16"/>
        </w:rPr>
        <w:t xml:space="preserve">Julie </w:t>
      </w:r>
      <w:proofErr w:type="spellStart"/>
      <w:r w:rsidR="001B1F04">
        <w:rPr>
          <w:sz w:val="16"/>
          <w:szCs w:val="16"/>
        </w:rPr>
        <w:t>Hoffmeyer</w:t>
      </w:r>
      <w:proofErr w:type="spellEnd"/>
      <w:r w:rsidR="00145787">
        <w:rPr>
          <w:sz w:val="16"/>
          <w:szCs w:val="16"/>
        </w:rPr>
        <w:t xml:space="preserve">, Kimberly </w:t>
      </w:r>
      <w:proofErr w:type="spellStart"/>
      <w:r w:rsidR="00145787">
        <w:rPr>
          <w:sz w:val="16"/>
          <w:szCs w:val="16"/>
        </w:rPr>
        <w:t>Rubright</w:t>
      </w:r>
      <w:proofErr w:type="spellEnd"/>
      <w:r w:rsidR="00145787">
        <w:rPr>
          <w:sz w:val="16"/>
          <w:szCs w:val="16"/>
        </w:rPr>
        <w:t xml:space="preserve">, </w:t>
      </w:r>
      <w:r w:rsidR="00911D64">
        <w:rPr>
          <w:sz w:val="16"/>
          <w:szCs w:val="16"/>
        </w:rPr>
        <w:t xml:space="preserve">Katherine </w:t>
      </w:r>
      <w:r w:rsidR="002557BF">
        <w:rPr>
          <w:sz w:val="16"/>
          <w:szCs w:val="16"/>
        </w:rPr>
        <w:t xml:space="preserve">Taylor, </w:t>
      </w:r>
      <w:r w:rsidR="009671F3">
        <w:rPr>
          <w:sz w:val="16"/>
          <w:szCs w:val="16"/>
        </w:rPr>
        <w:t>Priti Laselle, Gina O’Neill</w:t>
      </w:r>
    </w:p>
    <w:p w14:paraId="285201BA" w14:textId="1E2BDA56" w:rsidR="0065606F" w:rsidRPr="0065606F" w:rsidRDefault="0065606F" w:rsidP="0008779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Minutes were read and approved by Jill Nellenbach.</w:t>
      </w:r>
    </w:p>
    <w:p w14:paraId="6593C169" w14:textId="6C80E805" w:rsidR="00CF54F5" w:rsidRPr="00087798" w:rsidRDefault="00686431" w:rsidP="00087798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Treasurer’s Report</w:t>
      </w:r>
      <w:r w:rsidR="00087798">
        <w:rPr>
          <w:b/>
          <w:sz w:val="16"/>
          <w:szCs w:val="16"/>
          <w:u w:val="single"/>
        </w:rPr>
        <w:t>:</w:t>
      </w:r>
    </w:p>
    <w:p w14:paraId="1FA08BA2" w14:textId="17A626D9" w:rsidR="001319C2" w:rsidRPr="00FE3C00" w:rsidRDefault="00FE3C00" w:rsidP="00FE3C0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Please refer to the report on the website.</w:t>
      </w:r>
    </w:p>
    <w:p w14:paraId="2AEFB6B6" w14:textId="16682C66" w:rsidR="00087798" w:rsidRPr="00A979A9" w:rsidRDefault="00686431" w:rsidP="00A979A9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Upcoming Events</w:t>
      </w:r>
      <w:r w:rsidR="00ED4E02">
        <w:rPr>
          <w:b/>
          <w:sz w:val="16"/>
          <w:szCs w:val="16"/>
          <w:u w:val="single"/>
        </w:rPr>
        <w:t>/Acti</w:t>
      </w:r>
      <w:r w:rsidR="00F62D88">
        <w:rPr>
          <w:b/>
          <w:sz w:val="16"/>
          <w:szCs w:val="16"/>
          <w:u w:val="single"/>
        </w:rPr>
        <w:t>vities</w:t>
      </w:r>
      <w:r w:rsidR="00ED4E02">
        <w:rPr>
          <w:b/>
          <w:sz w:val="16"/>
          <w:szCs w:val="16"/>
          <w:u w:val="single"/>
        </w:rPr>
        <w:t>:</w:t>
      </w:r>
    </w:p>
    <w:p w14:paraId="68A3C503" w14:textId="4C6E6B0B" w:rsidR="005A6ECC" w:rsidRDefault="00E97096" w:rsidP="00585C9C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85C9C">
        <w:rPr>
          <w:sz w:val="16"/>
          <w:szCs w:val="16"/>
        </w:rPr>
        <w:t xml:space="preserve">Holiday Store </w:t>
      </w:r>
      <w:r w:rsidR="001D7012">
        <w:rPr>
          <w:sz w:val="16"/>
          <w:szCs w:val="16"/>
        </w:rPr>
        <w:t>– made only a few hundred dollars</w:t>
      </w:r>
      <w:r w:rsidR="004A1BA1">
        <w:rPr>
          <w:sz w:val="16"/>
          <w:szCs w:val="16"/>
        </w:rPr>
        <w:t xml:space="preserve">, discussed if it was </w:t>
      </w:r>
      <w:proofErr w:type="gramStart"/>
      <w:r w:rsidR="004A1BA1">
        <w:rPr>
          <w:sz w:val="16"/>
          <w:szCs w:val="16"/>
        </w:rPr>
        <w:t>something</w:t>
      </w:r>
      <w:proofErr w:type="gramEnd"/>
      <w:r w:rsidR="004A1BA1">
        <w:rPr>
          <w:sz w:val="16"/>
          <w:szCs w:val="16"/>
        </w:rPr>
        <w:t xml:space="preserve"> we wanted to do again next year.</w:t>
      </w:r>
    </w:p>
    <w:p w14:paraId="50426402" w14:textId="1CC0AA05" w:rsidR="00BF1DAC" w:rsidRDefault="00BF1DAC" w:rsidP="00585C9C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Mullan Road spirit shirts will be sent home before Winter Break.  E</w:t>
      </w:r>
      <w:r w:rsidR="004A1BA1">
        <w:rPr>
          <w:sz w:val="16"/>
          <w:szCs w:val="16"/>
        </w:rPr>
        <w:t xml:space="preserve">ach student can wear them on Fridays. People were happy about the shirts. There are more </w:t>
      </w:r>
      <w:proofErr w:type="gramStart"/>
      <w:r w:rsidR="004A1BA1">
        <w:rPr>
          <w:sz w:val="16"/>
          <w:szCs w:val="16"/>
        </w:rPr>
        <w:t xml:space="preserve">available </w:t>
      </w:r>
      <w:r>
        <w:rPr>
          <w:sz w:val="16"/>
          <w:szCs w:val="16"/>
        </w:rPr>
        <w:t>.</w:t>
      </w:r>
      <w:proofErr w:type="gramEnd"/>
    </w:p>
    <w:p w14:paraId="4FFBA18B" w14:textId="36501E24" w:rsidR="00BF1DAC" w:rsidRDefault="00BF1DAC" w:rsidP="00585C9C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Restaurant night at </w:t>
      </w:r>
      <w:proofErr w:type="spellStart"/>
      <w:r>
        <w:rPr>
          <w:sz w:val="16"/>
          <w:szCs w:val="16"/>
        </w:rPr>
        <w:t>MacKenz</w:t>
      </w:r>
      <w:bookmarkStart w:id="0" w:name="_GoBack"/>
      <w:bookmarkEnd w:id="0"/>
      <w:r>
        <w:rPr>
          <w:sz w:val="16"/>
          <w:szCs w:val="16"/>
        </w:rPr>
        <w:t>ie</w:t>
      </w:r>
      <w:proofErr w:type="spellEnd"/>
      <w:r>
        <w:rPr>
          <w:sz w:val="16"/>
          <w:szCs w:val="16"/>
        </w:rPr>
        <w:t xml:space="preserve"> River January 22.</w:t>
      </w:r>
    </w:p>
    <w:p w14:paraId="3AA12B83" w14:textId="409159AC" w:rsidR="00BF1DAC" w:rsidRDefault="00BF1DAC" w:rsidP="00585C9C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Restaurant night at Ferrante’s February 4.</w:t>
      </w:r>
    </w:p>
    <w:p w14:paraId="2329E165" w14:textId="3A3779E0" w:rsidR="00BF1DAC" w:rsidRDefault="00BF1DAC" w:rsidP="00585C9C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Book Bingo will be held February 12.</w:t>
      </w:r>
    </w:p>
    <w:p w14:paraId="7D4B52B9" w14:textId="2A35D4B7" w:rsidR="00175584" w:rsidRPr="00585C9C" w:rsidRDefault="00175584" w:rsidP="00585C9C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Scoloastic</w:t>
      </w:r>
      <w:proofErr w:type="spellEnd"/>
      <w:r>
        <w:rPr>
          <w:sz w:val="16"/>
          <w:szCs w:val="16"/>
        </w:rPr>
        <w:t xml:space="preserve"> dollars will be spent for </w:t>
      </w:r>
      <w:r w:rsidR="006F5414">
        <w:rPr>
          <w:sz w:val="16"/>
          <w:szCs w:val="16"/>
        </w:rPr>
        <w:t>bite to go. Where else? Still in debate.</w:t>
      </w:r>
    </w:p>
    <w:p w14:paraId="69C1D321" w14:textId="71506293" w:rsidR="00475582" w:rsidRDefault="00475582" w:rsidP="0047558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Science Fair April 18-19</w:t>
      </w:r>
    </w:p>
    <w:p w14:paraId="33E295EB" w14:textId="301056C2" w:rsidR="006E5C16" w:rsidRDefault="006E5C16" w:rsidP="0047558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Literacy </w:t>
      </w:r>
      <w:r w:rsidR="00F03FA5">
        <w:rPr>
          <w:sz w:val="16"/>
          <w:szCs w:val="16"/>
        </w:rPr>
        <w:t>online was taught to volunteers. They will be rolling it out.</w:t>
      </w:r>
    </w:p>
    <w:p w14:paraId="7DDD1628" w14:textId="06B24ACD" w:rsidR="00127E38" w:rsidRDefault="00127E38" w:rsidP="0047558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Food packing volunteer opportunities are available </w:t>
      </w:r>
      <w:r w:rsidR="000E2C17">
        <w:rPr>
          <w:sz w:val="16"/>
          <w:szCs w:val="16"/>
        </w:rPr>
        <w:t>through Bite to Go and MOD. Info on website.</w:t>
      </w:r>
    </w:p>
    <w:p w14:paraId="02C09AA3" w14:textId="06F34DD5" w:rsidR="00475582" w:rsidRPr="00127E38" w:rsidRDefault="00475582" w:rsidP="00E97096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Auction is booked for April 25</w:t>
      </w:r>
      <w:r w:rsidRPr="00475582">
        <w:rPr>
          <w:sz w:val="16"/>
          <w:szCs w:val="16"/>
          <w:vertAlign w:val="superscript"/>
        </w:rPr>
        <w:t>th</w:t>
      </w:r>
    </w:p>
    <w:p w14:paraId="3EFD8F77" w14:textId="7A5F63D7" w:rsidR="00127E38" w:rsidRPr="00127E38" w:rsidRDefault="00127E38" w:rsidP="00127E38">
      <w:pPr>
        <w:ind w:left="360"/>
        <w:rPr>
          <w:sz w:val="16"/>
          <w:szCs w:val="16"/>
        </w:rPr>
      </w:pPr>
    </w:p>
    <w:p w14:paraId="17FE44E7" w14:textId="26FFDF75" w:rsidR="009147BF" w:rsidRPr="00EA0FCC" w:rsidRDefault="00686431" w:rsidP="00EA0FCC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Future Planning:</w:t>
      </w:r>
    </w:p>
    <w:p w14:paraId="756AE1CC" w14:textId="53D0C1FA" w:rsidR="00BF1DAC" w:rsidRDefault="00887B63" w:rsidP="00585C9C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Science fair will need prizes </w:t>
      </w:r>
    </w:p>
    <w:p w14:paraId="0C9CE3FA" w14:textId="77777777" w:rsidR="00854A65" w:rsidRPr="00854A65" w:rsidRDefault="00585C9C" w:rsidP="00585C9C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Volunteers are needed to help prepare for the auction and work the day of the auction, April 25</w:t>
      </w:r>
      <w:r w:rsidRPr="00585C9C">
        <w:rPr>
          <w:sz w:val="16"/>
          <w:szCs w:val="16"/>
          <w:vertAlign w:val="superscript"/>
        </w:rPr>
        <w:t>th</w:t>
      </w:r>
    </w:p>
    <w:p w14:paraId="775E5688" w14:textId="78E88DA8" w:rsidR="00585C9C" w:rsidRPr="00854A65" w:rsidRDefault="00585C9C" w:rsidP="00854A65">
      <w:pPr>
        <w:ind w:left="360"/>
        <w:rPr>
          <w:sz w:val="16"/>
          <w:szCs w:val="16"/>
        </w:rPr>
      </w:pPr>
      <w:r w:rsidRPr="00854A65">
        <w:rPr>
          <w:sz w:val="16"/>
          <w:szCs w:val="16"/>
        </w:rPr>
        <w:t>.</w:t>
      </w:r>
    </w:p>
    <w:p w14:paraId="21987BFF" w14:textId="77777777" w:rsidR="00686431" w:rsidRPr="001B15F1" w:rsidRDefault="00686431" w:rsidP="00686431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Staff Requests:</w:t>
      </w:r>
    </w:p>
    <w:p w14:paraId="4ED7A150" w14:textId="053BCD60" w:rsidR="00E07B66" w:rsidRPr="00087798" w:rsidRDefault="00F7256F" w:rsidP="0008779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None </w:t>
      </w:r>
      <w:r w:rsidR="0065606F">
        <w:rPr>
          <w:sz w:val="16"/>
          <w:szCs w:val="16"/>
        </w:rPr>
        <w:t>currently</w:t>
      </w:r>
      <w:r>
        <w:rPr>
          <w:sz w:val="16"/>
          <w:szCs w:val="16"/>
        </w:rPr>
        <w:t>.</w:t>
      </w:r>
    </w:p>
    <w:p w14:paraId="21B28BF8" w14:textId="5BEAD85A" w:rsidR="00087798" w:rsidRPr="00A979A9" w:rsidRDefault="00686431" w:rsidP="00A979A9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Principal’s Report:</w:t>
      </w:r>
    </w:p>
    <w:p w14:paraId="04A0EDA3" w14:textId="53C619B6" w:rsidR="0065606F" w:rsidRPr="00585C9C" w:rsidRDefault="005D0BD7" w:rsidP="00585C9C">
      <w:pPr>
        <w:pStyle w:val="ListParagraph"/>
        <w:numPr>
          <w:ilvl w:val="0"/>
          <w:numId w:val="5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Working with Sandy Zimmerman on the new playground construction.</w:t>
      </w:r>
    </w:p>
    <w:p w14:paraId="591CD147" w14:textId="66CDFD0B" w:rsidR="00145787" w:rsidRPr="007D5670" w:rsidRDefault="005C3941" w:rsidP="007D5670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New Business:</w:t>
      </w:r>
    </w:p>
    <w:p w14:paraId="546990BC" w14:textId="77777777" w:rsidR="007D5670" w:rsidRDefault="00145787" w:rsidP="007D567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7D5670">
        <w:rPr>
          <w:sz w:val="16"/>
          <w:szCs w:val="16"/>
        </w:rPr>
        <w:t xml:space="preserve">A </w:t>
      </w:r>
      <w:r w:rsidR="007D5670">
        <w:rPr>
          <w:sz w:val="16"/>
          <w:szCs w:val="16"/>
        </w:rPr>
        <w:t>Next year if there is an ASB, provide a budget line for them.</w:t>
      </w:r>
    </w:p>
    <w:p w14:paraId="4B0EC853" w14:textId="70E255FC" w:rsidR="00F62D88" w:rsidRPr="007D5670" w:rsidRDefault="00F62D88" w:rsidP="0065606F">
      <w:pPr>
        <w:pStyle w:val="ListParagraph"/>
        <w:numPr>
          <w:ilvl w:val="0"/>
          <w:numId w:val="4"/>
        </w:numPr>
        <w:rPr>
          <w:sz w:val="16"/>
          <w:szCs w:val="16"/>
        </w:rPr>
      </w:pPr>
    </w:p>
    <w:p w14:paraId="75F3BF0F" w14:textId="250928D4" w:rsidR="00F62D88" w:rsidRDefault="00686431" w:rsidP="00686431">
      <w:pPr>
        <w:rPr>
          <w:sz w:val="16"/>
          <w:szCs w:val="16"/>
        </w:rPr>
      </w:pPr>
      <w:r w:rsidRPr="001B15F1">
        <w:rPr>
          <w:sz w:val="16"/>
          <w:szCs w:val="16"/>
        </w:rPr>
        <w:t>T</w:t>
      </w:r>
      <w:r w:rsidR="001C2F1D" w:rsidRPr="001B15F1">
        <w:rPr>
          <w:sz w:val="16"/>
          <w:szCs w:val="16"/>
        </w:rPr>
        <w:t>he meeting</w:t>
      </w:r>
      <w:r w:rsidR="006D7DC6">
        <w:rPr>
          <w:sz w:val="16"/>
          <w:szCs w:val="16"/>
        </w:rPr>
        <w:t xml:space="preserve"> was adjourned a</w:t>
      </w:r>
      <w:r w:rsidR="00B836F1">
        <w:rPr>
          <w:sz w:val="16"/>
          <w:szCs w:val="16"/>
        </w:rPr>
        <w:t xml:space="preserve">t </w:t>
      </w:r>
      <w:r w:rsidR="00E97096">
        <w:rPr>
          <w:sz w:val="16"/>
          <w:szCs w:val="16"/>
        </w:rPr>
        <w:t>8:</w:t>
      </w:r>
      <w:r w:rsidR="007D5670">
        <w:rPr>
          <w:sz w:val="16"/>
          <w:szCs w:val="16"/>
        </w:rPr>
        <w:t>1</w:t>
      </w:r>
      <w:r w:rsidR="00145787">
        <w:rPr>
          <w:sz w:val="16"/>
          <w:szCs w:val="16"/>
        </w:rPr>
        <w:t>0</w:t>
      </w:r>
      <w:r w:rsidR="00B836F1">
        <w:rPr>
          <w:sz w:val="16"/>
          <w:szCs w:val="16"/>
        </w:rPr>
        <w:t xml:space="preserve"> PM.</w:t>
      </w:r>
      <w:r w:rsidRPr="001B15F1">
        <w:rPr>
          <w:sz w:val="16"/>
          <w:szCs w:val="16"/>
        </w:rPr>
        <w:t xml:space="preserve"> </w:t>
      </w:r>
    </w:p>
    <w:p w14:paraId="51DEC13B" w14:textId="5B155C57" w:rsidR="00B836F1" w:rsidRDefault="00686431" w:rsidP="00686431">
      <w:pPr>
        <w:rPr>
          <w:sz w:val="16"/>
          <w:szCs w:val="16"/>
        </w:rPr>
      </w:pPr>
      <w:r w:rsidRPr="001B15F1">
        <w:rPr>
          <w:sz w:val="16"/>
          <w:szCs w:val="16"/>
        </w:rPr>
        <w:t>Minutes</w:t>
      </w:r>
      <w:r w:rsidR="00F7256F">
        <w:rPr>
          <w:sz w:val="16"/>
          <w:szCs w:val="16"/>
        </w:rPr>
        <w:t xml:space="preserve"> </w:t>
      </w:r>
      <w:r w:rsidR="001C2F1D" w:rsidRPr="001B15F1">
        <w:rPr>
          <w:sz w:val="16"/>
          <w:szCs w:val="16"/>
        </w:rPr>
        <w:t>submitted by Lauren Cockerton</w:t>
      </w:r>
      <w:r w:rsidR="00CC4406" w:rsidRPr="001B15F1">
        <w:rPr>
          <w:sz w:val="16"/>
          <w:szCs w:val="16"/>
        </w:rPr>
        <w:t>, S</w:t>
      </w:r>
      <w:r w:rsidRPr="001B15F1">
        <w:rPr>
          <w:sz w:val="16"/>
          <w:szCs w:val="16"/>
        </w:rPr>
        <w:t>ecretary.</w:t>
      </w:r>
    </w:p>
    <w:p w14:paraId="65D4E2C6" w14:textId="18DF03E9" w:rsidR="00B836F1" w:rsidRPr="001B15F1" w:rsidRDefault="0065606F" w:rsidP="00686431">
      <w:pPr>
        <w:rPr>
          <w:sz w:val="16"/>
          <w:szCs w:val="16"/>
        </w:rPr>
      </w:pPr>
      <w:r>
        <w:rPr>
          <w:sz w:val="16"/>
          <w:szCs w:val="16"/>
        </w:rPr>
        <w:t>Next meeting will be held 7:00 PM</w:t>
      </w:r>
      <w:r w:rsidR="006849C7">
        <w:rPr>
          <w:sz w:val="16"/>
          <w:szCs w:val="16"/>
        </w:rPr>
        <w:t xml:space="preserve"> 2/19</w:t>
      </w:r>
      <w:r>
        <w:rPr>
          <w:sz w:val="16"/>
          <w:szCs w:val="16"/>
        </w:rPr>
        <w:t>/20</w:t>
      </w:r>
      <w:r w:rsidR="00145787">
        <w:rPr>
          <w:sz w:val="16"/>
          <w:szCs w:val="16"/>
        </w:rPr>
        <w:t>20</w:t>
      </w:r>
      <w:r>
        <w:rPr>
          <w:sz w:val="16"/>
          <w:szCs w:val="16"/>
        </w:rPr>
        <w:t xml:space="preserve"> in the art room.</w:t>
      </w:r>
    </w:p>
    <w:sectPr w:rsidR="00B836F1" w:rsidRPr="001B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1FDB"/>
    <w:multiLevelType w:val="hybridMultilevel"/>
    <w:tmpl w:val="AFC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65D1"/>
    <w:multiLevelType w:val="hybridMultilevel"/>
    <w:tmpl w:val="1B04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1B1F"/>
    <w:multiLevelType w:val="hybridMultilevel"/>
    <w:tmpl w:val="64BC0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A650D"/>
    <w:multiLevelType w:val="hybridMultilevel"/>
    <w:tmpl w:val="D6F0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67257"/>
    <w:multiLevelType w:val="hybridMultilevel"/>
    <w:tmpl w:val="82C8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31"/>
    <w:rsid w:val="00013556"/>
    <w:rsid w:val="00014A4C"/>
    <w:rsid w:val="0001715F"/>
    <w:rsid w:val="00021B9C"/>
    <w:rsid w:val="00033964"/>
    <w:rsid w:val="00065F76"/>
    <w:rsid w:val="00077DA9"/>
    <w:rsid w:val="00087798"/>
    <w:rsid w:val="000A1F96"/>
    <w:rsid w:val="000C2DB7"/>
    <w:rsid w:val="000C364F"/>
    <w:rsid w:val="000C5C62"/>
    <w:rsid w:val="000D2003"/>
    <w:rsid w:val="000E0CA8"/>
    <w:rsid w:val="000E2C17"/>
    <w:rsid w:val="00101FD5"/>
    <w:rsid w:val="001215B8"/>
    <w:rsid w:val="00123E1C"/>
    <w:rsid w:val="00127E38"/>
    <w:rsid w:val="001319C2"/>
    <w:rsid w:val="00145787"/>
    <w:rsid w:val="00153C50"/>
    <w:rsid w:val="001560F4"/>
    <w:rsid w:val="001730B7"/>
    <w:rsid w:val="00175584"/>
    <w:rsid w:val="001B15F1"/>
    <w:rsid w:val="001B1A92"/>
    <w:rsid w:val="001B1F04"/>
    <w:rsid w:val="001C2F1D"/>
    <w:rsid w:val="001C44E8"/>
    <w:rsid w:val="001D0A22"/>
    <w:rsid w:val="001D51BB"/>
    <w:rsid w:val="001D7012"/>
    <w:rsid w:val="001E05D7"/>
    <w:rsid w:val="001F76DD"/>
    <w:rsid w:val="002244BC"/>
    <w:rsid w:val="002557BF"/>
    <w:rsid w:val="002653F7"/>
    <w:rsid w:val="00267FAF"/>
    <w:rsid w:val="00285A8A"/>
    <w:rsid w:val="002910AC"/>
    <w:rsid w:val="00291E48"/>
    <w:rsid w:val="002A0CD0"/>
    <w:rsid w:val="002A18CF"/>
    <w:rsid w:val="002A3D2C"/>
    <w:rsid w:val="002D64E3"/>
    <w:rsid w:val="002D6E47"/>
    <w:rsid w:val="002E44CA"/>
    <w:rsid w:val="002F4490"/>
    <w:rsid w:val="00325C45"/>
    <w:rsid w:val="00331C5D"/>
    <w:rsid w:val="003358D0"/>
    <w:rsid w:val="003436DE"/>
    <w:rsid w:val="00345E7D"/>
    <w:rsid w:val="00350F9D"/>
    <w:rsid w:val="0035486F"/>
    <w:rsid w:val="0037534C"/>
    <w:rsid w:val="003A1547"/>
    <w:rsid w:val="003A4A27"/>
    <w:rsid w:val="003B2150"/>
    <w:rsid w:val="003D361B"/>
    <w:rsid w:val="003D57AE"/>
    <w:rsid w:val="003E0EA7"/>
    <w:rsid w:val="003F3B39"/>
    <w:rsid w:val="00431B15"/>
    <w:rsid w:val="004500CB"/>
    <w:rsid w:val="004752C7"/>
    <w:rsid w:val="00475582"/>
    <w:rsid w:val="0047783E"/>
    <w:rsid w:val="00491694"/>
    <w:rsid w:val="004A1BA1"/>
    <w:rsid w:val="004A4786"/>
    <w:rsid w:val="004B051C"/>
    <w:rsid w:val="004C4BEB"/>
    <w:rsid w:val="004C77E4"/>
    <w:rsid w:val="004D45FE"/>
    <w:rsid w:val="004F32A3"/>
    <w:rsid w:val="005170D1"/>
    <w:rsid w:val="005249A2"/>
    <w:rsid w:val="005263EC"/>
    <w:rsid w:val="0055026D"/>
    <w:rsid w:val="00553770"/>
    <w:rsid w:val="00557737"/>
    <w:rsid w:val="00576B44"/>
    <w:rsid w:val="00585C9C"/>
    <w:rsid w:val="005A2A60"/>
    <w:rsid w:val="005A6ECC"/>
    <w:rsid w:val="005C0743"/>
    <w:rsid w:val="005C3941"/>
    <w:rsid w:val="005D0BD7"/>
    <w:rsid w:val="005E786B"/>
    <w:rsid w:val="006050BD"/>
    <w:rsid w:val="00607AA5"/>
    <w:rsid w:val="00637DE1"/>
    <w:rsid w:val="00650800"/>
    <w:rsid w:val="0065606F"/>
    <w:rsid w:val="006622AE"/>
    <w:rsid w:val="00666DBD"/>
    <w:rsid w:val="006769EB"/>
    <w:rsid w:val="006849C7"/>
    <w:rsid w:val="00686431"/>
    <w:rsid w:val="006A7AE0"/>
    <w:rsid w:val="006B728F"/>
    <w:rsid w:val="006D7DC6"/>
    <w:rsid w:val="006E5C16"/>
    <w:rsid w:val="006E7056"/>
    <w:rsid w:val="006E7C75"/>
    <w:rsid w:val="006F5414"/>
    <w:rsid w:val="00702B4B"/>
    <w:rsid w:val="00754C7E"/>
    <w:rsid w:val="00773ADB"/>
    <w:rsid w:val="00787D03"/>
    <w:rsid w:val="0079542E"/>
    <w:rsid w:val="007B085E"/>
    <w:rsid w:val="007C4A53"/>
    <w:rsid w:val="007D09F9"/>
    <w:rsid w:val="007D5670"/>
    <w:rsid w:val="007E3090"/>
    <w:rsid w:val="007E55BC"/>
    <w:rsid w:val="007F7E21"/>
    <w:rsid w:val="00826D00"/>
    <w:rsid w:val="00827677"/>
    <w:rsid w:val="0084785F"/>
    <w:rsid w:val="00854A65"/>
    <w:rsid w:val="0086276C"/>
    <w:rsid w:val="0086359C"/>
    <w:rsid w:val="008664B4"/>
    <w:rsid w:val="00887B63"/>
    <w:rsid w:val="008919C5"/>
    <w:rsid w:val="008C01E4"/>
    <w:rsid w:val="008C5879"/>
    <w:rsid w:val="00901728"/>
    <w:rsid w:val="00911D64"/>
    <w:rsid w:val="009147BF"/>
    <w:rsid w:val="00920E45"/>
    <w:rsid w:val="00953506"/>
    <w:rsid w:val="0095389E"/>
    <w:rsid w:val="009671F3"/>
    <w:rsid w:val="009774E4"/>
    <w:rsid w:val="0098611F"/>
    <w:rsid w:val="009925B3"/>
    <w:rsid w:val="009B0752"/>
    <w:rsid w:val="009B3CE8"/>
    <w:rsid w:val="009B68D1"/>
    <w:rsid w:val="009C204E"/>
    <w:rsid w:val="009E120E"/>
    <w:rsid w:val="00A15105"/>
    <w:rsid w:val="00A226C1"/>
    <w:rsid w:val="00A32E4B"/>
    <w:rsid w:val="00A36463"/>
    <w:rsid w:val="00A4116C"/>
    <w:rsid w:val="00A54DA8"/>
    <w:rsid w:val="00A65D83"/>
    <w:rsid w:val="00A734B4"/>
    <w:rsid w:val="00A814B6"/>
    <w:rsid w:val="00A87F42"/>
    <w:rsid w:val="00A94547"/>
    <w:rsid w:val="00A95EB2"/>
    <w:rsid w:val="00A96721"/>
    <w:rsid w:val="00A979A9"/>
    <w:rsid w:val="00AA09C6"/>
    <w:rsid w:val="00AA70C2"/>
    <w:rsid w:val="00AB55E6"/>
    <w:rsid w:val="00AC14ED"/>
    <w:rsid w:val="00AD08D0"/>
    <w:rsid w:val="00AD16C6"/>
    <w:rsid w:val="00B133C1"/>
    <w:rsid w:val="00B30C4B"/>
    <w:rsid w:val="00B32FF8"/>
    <w:rsid w:val="00B35766"/>
    <w:rsid w:val="00B3619D"/>
    <w:rsid w:val="00B37515"/>
    <w:rsid w:val="00B4138A"/>
    <w:rsid w:val="00B54079"/>
    <w:rsid w:val="00B836F1"/>
    <w:rsid w:val="00B85106"/>
    <w:rsid w:val="00B85FE8"/>
    <w:rsid w:val="00B916B9"/>
    <w:rsid w:val="00B96441"/>
    <w:rsid w:val="00BA6E8E"/>
    <w:rsid w:val="00BC67C1"/>
    <w:rsid w:val="00BC74A6"/>
    <w:rsid w:val="00BD36C3"/>
    <w:rsid w:val="00BE1DE6"/>
    <w:rsid w:val="00BF1DAC"/>
    <w:rsid w:val="00C0150D"/>
    <w:rsid w:val="00C227D9"/>
    <w:rsid w:val="00C24094"/>
    <w:rsid w:val="00C24AA0"/>
    <w:rsid w:val="00C51730"/>
    <w:rsid w:val="00C5582F"/>
    <w:rsid w:val="00C61A94"/>
    <w:rsid w:val="00C6336F"/>
    <w:rsid w:val="00C6653F"/>
    <w:rsid w:val="00C67BEB"/>
    <w:rsid w:val="00CB0AED"/>
    <w:rsid w:val="00CB705C"/>
    <w:rsid w:val="00CC2D56"/>
    <w:rsid w:val="00CC4406"/>
    <w:rsid w:val="00CE3163"/>
    <w:rsid w:val="00CE5138"/>
    <w:rsid w:val="00CF1512"/>
    <w:rsid w:val="00CF54F5"/>
    <w:rsid w:val="00D107C3"/>
    <w:rsid w:val="00D36677"/>
    <w:rsid w:val="00D36C6A"/>
    <w:rsid w:val="00D52E85"/>
    <w:rsid w:val="00D532CE"/>
    <w:rsid w:val="00D54131"/>
    <w:rsid w:val="00D610CB"/>
    <w:rsid w:val="00D63E67"/>
    <w:rsid w:val="00DA419A"/>
    <w:rsid w:val="00DA58F0"/>
    <w:rsid w:val="00DE3ACF"/>
    <w:rsid w:val="00E07B66"/>
    <w:rsid w:val="00E11512"/>
    <w:rsid w:val="00E41E01"/>
    <w:rsid w:val="00E51ED0"/>
    <w:rsid w:val="00E67283"/>
    <w:rsid w:val="00E90073"/>
    <w:rsid w:val="00E91FA5"/>
    <w:rsid w:val="00E97096"/>
    <w:rsid w:val="00EA0FCC"/>
    <w:rsid w:val="00EA2EB6"/>
    <w:rsid w:val="00ED4E02"/>
    <w:rsid w:val="00ED6F5E"/>
    <w:rsid w:val="00F03FA5"/>
    <w:rsid w:val="00F23B3F"/>
    <w:rsid w:val="00F30F9A"/>
    <w:rsid w:val="00F3136A"/>
    <w:rsid w:val="00F332E7"/>
    <w:rsid w:val="00F54BD4"/>
    <w:rsid w:val="00F62D88"/>
    <w:rsid w:val="00F7256F"/>
    <w:rsid w:val="00F83B7B"/>
    <w:rsid w:val="00FA4A54"/>
    <w:rsid w:val="00FA552B"/>
    <w:rsid w:val="00FB260D"/>
    <w:rsid w:val="00FB50CA"/>
    <w:rsid w:val="00FC6267"/>
    <w:rsid w:val="00FC6B68"/>
    <w:rsid w:val="00FD398D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4120"/>
  <w15:chartTrackingRefBased/>
  <w15:docId w15:val="{71E369D2-E19E-449D-8CCA-F2AF858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C4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10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Cockerton</dc:creator>
  <cp:keywords/>
  <dc:description/>
  <cp:lastModifiedBy>Jill Nellenbach</cp:lastModifiedBy>
  <cp:revision>2</cp:revision>
  <cp:lastPrinted>2020-01-09T01:08:00Z</cp:lastPrinted>
  <dcterms:created xsi:type="dcterms:W3CDTF">2020-02-17T02:56:00Z</dcterms:created>
  <dcterms:modified xsi:type="dcterms:W3CDTF">2020-02-17T02:56:00Z</dcterms:modified>
</cp:coreProperties>
</file>