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484C" w14:textId="77777777" w:rsidR="00D107C3" w:rsidRPr="00E90073" w:rsidRDefault="00686431" w:rsidP="001F76DD">
      <w:pPr>
        <w:pStyle w:val="NoSpacing"/>
        <w:jc w:val="center"/>
        <w:rPr>
          <w:b/>
          <w:sz w:val="16"/>
          <w:szCs w:val="16"/>
        </w:rPr>
      </w:pPr>
      <w:r w:rsidRPr="00E90073">
        <w:rPr>
          <w:b/>
          <w:sz w:val="16"/>
          <w:szCs w:val="16"/>
        </w:rPr>
        <w:t>MULLAN ROAD PTG</w:t>
      </w:r>
      <w:r w:rsidR="001C2F1D" w:rsidRPr="00E90073">
        <w:rPr>
          <w:b/>
          <w:sz w:val="16"/>
          <w:szCs w:val="16"/>
        </w:rPr>
        <w:t xml:space="preserve"> BOARD </w:t>
      </w:r>
      <w:r w:rsidR="003D361B" w:rsidRPr="00E90073">
        <w:rPr>
          <w:b/>
          <w:sz w:val="16"/>
          <w:szCs w:val="16"/>
        </w:rPr>
        <w:t>ME</w:t>
      </w:r>
      <w:r w:rsidRPr="00E90073">
        <w:rPr>
          <w:b/>
          <w:sz w:val="16"/>
          <w:szCs w:val="16"/>
        </w:rPr>
        <w:t>ETING MINUTES</w:t>
      </w:r>
    </w:p>
    <w:p w14:paraId="2A7C648D" w14:textId="3B5A8A16" w:rsidR="00686431" w:rsidRPr="00E90073" w:rsidRDefault="006A7AE0" w:rsidP="001F76DD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November 13</w:t>
      </w:r>
      <w:r w:rsidRPr="006A7AE0">
        <w:rPr>
          <w:b/>
          <w:sz w:val="16"/>
          <w:szCs w:val="16"/>
          <w:vertAlign w:val="superscript"/>
        </w:rPr>
        <w:t>th</w:t>
      </w:r>
      <w:r w:rsidR="00FD398D">
        <w:rPr>
          <w:b/>
          <w:sz w:val="16"/>
          <w:szCs w:val="16"/>
        </w:rPr>
        <w:t xml:space="preserve">, </w:t>
      </w:r>
      <w:r w:rsidR="00F54BD4">
        <w:rPr>
          <w:b/>
          <w:sz w:val="16"/>
          <w:szCs w:val="16"/>
        </w:rPr>
        <w:t>2</w:t>
      </w:r>
      <w:r w:rsidR="001F76DD">
        <w:rPr>
          <w:b/>
          <w:sz w:val="16"/>
          <w:szCs w:val="16"/>
        </w:rPr>
        <w:t>01</w:t>
      </w:r>
      <w:r w:rsidR="00FD398D">
        <w:rPr>
          <w:b/>
          <w:sz w:val="16"/>
          <w:szCs w:val="16"/>
        </w:rPr>
        <w:t>9</w:t>
      </w:r>
    </w:p>
    <w:p w14:paraId="012A4001" w14:textId="77777777" w:rsidR="00D107C3" w:rsidRPr="001B15F1" w:rsidRDefault="00D107C3" w:rsidP="00D107C3">
      <w:pPr>
        <w:pStyle w:val="NoSpacing"/>
        <w:rPr>
          <w:sz w:val="16"/>
          <w:szCs w:val="16"/>
        </w:rPr>
      </w:pPr>
    </w:p>
    <w:p w14:paraId="4CE6247A" w14:textId="7CA14FA4" w:rsidR="008C01E4" w:rsidRDefault="00F54BD4" w:rsidP="00686431">
      <w:pPr>
        <w:rPr>
          <w:sz w:val="16"/>
          <w:szCs w:val="16"/>
        </w:rPr>
      </w:pPr>
      <w:r>
        <w:rPr>
          <w:sz w:val="16"/>
          <w:szCs w:val="16"/>
        </w:rPr>
        <w:t>J</w:t>
      </w:r>
      <w:r w:rsidR="00FE3C00">
        <w:rPr>
          <w:sz w:val="16"/>
          <w:szCs w:val="16"/>
        </w:rPr>
        <w:t xml:space="preserve">ill </w:t>
      </w:r>
      <w:proofErr w:type="spellStart"/>
      <w:r w:rsidR="00FE3C00">
        <w:rPr>
          <w:sz w:val="16"/>
          <w:szCs w:val="16"/>
        </w:rPr>
        <w:t>Nellenbach</w:t>
      </w:r>
      <w:proofErr w:type="spellEnd"/>
      <w:r>
        <w:rPr>
          <w:sz w:val="16"/>
          <w:szCs w:val="16"/>
        </w:rPr>
        <w:t xml:space="preserve"> </w:t>
      </w:r>
      <w:r w:rsidR="00CF54F5">
        <w:rPr>
          <w:sz w:val="16"/>
          <w:szCs w:val="16"/>
        </w:rPr>
        <w:t>-</w:t>
      </w:r>
      <w:r w:rsidR="00491694">
        <w:rPr>
          <w:sz w:val="16"/>
          <w:szCs w:val="16"/>
        </w:rPr>
        <w:t>P</w:t>
      </w:r>
      <w:r w:rsidR="00CE5138" w:rsidRPr="008C01E4">
        <w:rPr>
          <w:sz w:val="16"/>
          <w:szCs w:val="16"/>
        </w:rPr>
        <w:t>resident</w:t>
      </w:r>
      <w:r w:rsidR="008C01E4" w:rsidRPr="008C01E4">
        <w:rPr>
          <w:sz w:val="16"/>
          <w:szCs w:val="16"/>
        </w:rPr>
        <w:t xml:space="preserve">, called the Mullan Road PTG meeting to order at </w:t>
      </w:r>
      <w:r w:rsidR="001F76DD">
        <w:rPr>
          <w:sz w:val="16"/>
          <w:szCs w:val="16"/>
        </w:rPr>
        <w:t>7:05 PM</w:t>
      </w:r>
      <w:r w:rsidR="008C01E4" w:rsidRPr="008C01E4">
        <w:rPr>
          <w:sz w:val="16"/>
          <w:szCs w:val="16"/>
        </w:rPr>
        <w:t>.</w:t>
      </w:r>
    </w:p>
    <w:p w14:paraId="10B97713" w14:textId="0D90B5D9" w:rsidR="0047783E" w:rsidRDefault="00AD16C6" w:rsidP="00E91FA5">
      <w:pPr>
        <w:rPr>
          <w:sz w:val="16"/>
          <w:szCs w:val="16"/>
        </w:rPr>
      </w:pPr>
      <w:r>
        <w:rPr>
          <w:sz w:val="16"/>
          <w:szCs w:val="16"/>
        </w:rPr>
        <w:t xml:space="preserve">Present:  </w:t>
      </w:r>
      <w:r w:rsidR="00686431" w:rsidRPr="001B15F1">
        <w:rPr>
          <w:sz w:val="16"/>
          <w:szCs w:val="16"/>
        </w:rPr>
        <w:t xml:space="preserve"> </w:t>
      </w:r>
      <w:r w:rsidR="002A3D2C" w:rsidRPr="001B15F1">
        <w:rPr>
          <w:sz w:val="16"/>
          <w:szCs w:val="16"/>
        </w:rPr>
        <w:t xml:space="preserve">Jill </w:t>
      </w:r>
      <w:proofErr w:type="spellStart"/>
      <w:r w:rsidR="002A3D2C" w:rsidRPr="001B15F1">
        <w:rPr>
          <w:sz w:val="16"/>
          <w:szCs w:val="16"/>
        </w:rPr>
        <w:t>Nellenbac</w:t>
      </w:r>
      <w:r w:rsidR="00CC2D56">
        <w:rPr>
          <w:sz w:val="16"/>
          <w:szCs w:val="16"/>
        </w:rPr>
        <w:t>h</w:t>
      </w:r>
      <w:proofErr w:type="spellEnd"/>
      <w:r w:rsidR="00686431" w:rsidRPr="001B15F1">
        <w:rPr>
          <w:sz w:val="16"/>
          <w:szCs w:val="16"/>
        </w:rPr>
        <w:t>,</w:t>
      </w:r>
      <w:r w:rsidR="002A3D2C" w:rsidRPr="001B15F1">
        <w:rPr>
          <w:sz w:val="16"/>
          <w:szCs w:val="16"/>
        </w:rPr>
        <w:t xml:space="preserve"> </w:t>
      </w:r>
      <w:r w:rsidR="009E120E" w:rsidRPr="009E120E">
        <w:rPr>
          <w:sz w:val="16"/>
          <w:szCs w:val="16"/>
        </w:rPr>
        <w:t>Michele Finlayson</w:t>
      </w:r>
      <w:r w:rsidR="009E120E">
        <w:rPr>
          <w:sz w:val="16"/>
          <w:szCs w:val="16"/>
        </w:rPr>
        <w:t>,</w:t>
      </w:r>
      <w:r w:rsidR="00FD398D">
        <w:rPr>
          <w:sz w:val="16"/>
          <w:szCs w:val="16"/>
        </w:rPr>
        <w:t xml:space="preserve"> </w:t>
      </w:r>
      <w:r w:rsidR="00B54079">
        <w:rPr>
          <w:sz w:val="16"/>
          <w:szCs w:val="16"/>
        </w:rPr>
        <w:t xml:space="preserve">Sarah </w:t>
      </w:r>
      <w:proofErr w:type="spellStart"/>
      <w:r w:rsidR="00B54079">
        <w:rPr>
          <w:sz w:val="16"/>
          <w:szCs w:val="16"/>
        </w:rPr>
        <w:t>Ashenbrener</w:t>
      </w:r>
      <w:proofErr w:type="spellEnd"/>
      <w:r w:rsidR="00491694">
        <w:rPr>
          <w:sz w:val="16"/>
          <w:szCs w:val="16"/>
        </w:rPr>
        <w:t xml:space="preserve">, </w:t>
      </w:r>
      <w:proofErr w:type="spellStart"/>
      <w:r w:rsidR="00491694">
        <w:rPr>
          <w:sz w:val="16"/>
          <w:szCs w:val="16"/>
        </w:rPr>
        <w:t>Priti</w:t>
      </w:r>
      <w:proofErr w:type="spellEnd"/>
      <w:r w:rsidR="00491694">
        <w:rPr>
          <w:sz w:val="16"/>
          <w:szCs w:val="16"/>
        </w:rPr>
        <w:t xml:space="preserve"> </w:t>
      </w:r>
      <w:proofErr w:type="spellStart"/>
      <w:r w:rsidR="00491694">
        <w:rPr>
          <w:sz w:val="16"/>
          <w:szCs w:val="16"/>
        </w:rPr>
        <w:t>Laselle</w:t>
      </w:r>
      <w:proofErr w:type="spellEnd"/>
      <w:r w:rsidR="00491694">
        <w:rPr>
          <w:sz w:val="16"/>
          <w:szCs w:val="16"/>
        </w:rPr>
        <w:t>,</w:t>
      </w:r>
      <w:r w:rsidR="00650800">
        <w:rPr>
          <w:sz w:val="16"/>
          <w:szCs w:val="16"/>
        </w:rPr>
        <w:t xml:space="preserve"> Jessica </w:t>
      </w:r>
      <w:proofErr w:type="spellStart"/>
      <w:r w:rsidR="00650800">
        <w:rPr>
          <w:sz w:val="16"/>
          <w:szCs w:val="16"/>
        </w:rPr>
        <w:t>Malde</w:t>
      </w:r>
      <w:proofErr w:type="spellEnd"/>
      <w:r w:rsidR="00FD398D">
        <w:rPr>
          <w:sz w:val="16"/>
          <w:szCs w:val="16"/>
        </w:rPr>
        <w:t xml:space="preserve">, </w:t>
      </w:r>
      <w:r w:rsidR="00650800">
        <w:rPr>
          <w:sz w:val="16"/>
          <w:szCs w:val="16"/>
        </w:rPr>
        <w:t>Matt Beal</w:t>
      </w:r>
      <w:r w:rsidR="00FE3C00">
        <w:rPr>
          <w:sz w:val="16"/>
          <w:szCs w:val="16"/>
        </w:rPr>
        <w:t xml:space="preserve">, Ralph Simmerer, Ashly </w:t>
      </w:r>
      <w:proofErr w:type="spellStart"/>
      <w:r w:rsidR="00FE3C00">
        <w:rPr>
          <w:sz w:val="16"/>
          <w:szCs w:val="16"/>
        </w:rPr>
        <w:t>Tarbutton</w:t>
      </w:r>
      <w:proofErr w:type="spellEnd"/>
      <w:r w:rsidR="006622AE">
        <w:rPr>
          <w:sz w:val="16"/>
          <w:szCs w:val="16"/>
        </w:rPr>
        <w:t xml:space="preserve">, Caroline Clarke, </w:t>
      </w:r>
      <w:r w:rsidR="001B1F04">
        <w:rPr>
          <w:sz w:val="16"/>
          <w:szCs w:val="16"/>
        </w:rPr>
        <w:t xml:space="preserve">Julie </w:t>
      </w:r>
      <w:proofErr w:type="spellStart"/>
      <w:r w:rsidR="001B1F04">
        <w:rPr>
          <w:sz w:val="16"/>
          <w:szCs w:val="16"/>
        </w:rPr>
        <w:t>Hoffmeyer</w:t>
      </w:r>
      <w:proofErr w:type="spellEnd"/>
      <w:r w:rsidR="001B1F04">
        <w:rPr>
          <w:sz w:val="16"/>
          <w:szCs w:val="16"/>
        </w:rPr>
        <w:t xml:space="preserve">, </w:t>
      </w:r>
      <w:r w:rsidR="006622AE">
        <w:rPr>
          <w:sz w:val="16"/>
          <w:szCs w:val="16"/>
        </w:rPr>
        <w:t xml:space="preserve">Chris Nickle, Keri Serafin, </w:t>
      </w:r>
      <w:r w:rsidR="0065606F">
        <w:rPr>
          <w:sz w:val="16"/>
          <w:szCs w:val="16"/>
        </w:rPr>
        <w:t>Lauren Cockerton</w:t>
      </w:r>
    </w:p>
    <w:p w14:paraId="285201BA" w14:textId="1E2BDA56" w:rsidR="0065606F" w:rsidRPr="0065606F" w:rsidRDefault="0065606F" w:rsidP="0008779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Minutes were read and approved by Jill </w:t>
      </w:r>
      <w:proofErr w:type="spellStart"/>
      <w:r>
        <w:rPr>
          <w:bCs/>
          <w:sz w:val="16"/>
          <w:szCs w:val="16"/>
        </w:rPr>
        <w:t>Nellenbach</w:t>
      </w:r>
      <w:proofErr w:type="spellEnd"/>
      <w:r>
        <w:rPr>
          <w:bCs/>
          <w:sz w:val="16"/>
          <w:szCs w:val="16"/>
        </w:rPr>
        <w:t>.</w:t>
      </w:r>
    </w:p>
    <w:p w14:paraId="6593C169" w14:textId="6C80E805" w:rsidR="00CF54F5" w:rsidRPr="00087798" w:rsidRDefault="00686431" w:rsidP="00087798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Treasurer’s Report</w:t>
      </w:r>
      <w:r w:rsidR="00087798">
        <w:rPr>
          <w:b/>
          <w:sz w:val="16"/>
          <w:szCs w:val="16"/>
          <w:u w:val="single"/>
        </w:rPr>
        <w:t>:</w:t>
      </w:r>
    </w:p>
    <w:p w14:paraId="1FA08BA2" w14:textId="17A626D9" w:rsidR="001319C2" w:rsidRPr="00FE3C00" w:rsidRDefault="00FE3C00" w:rsidP="00FE3C0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Please refer to the report on the website.</w:t>
      </w:r>
    </w:p>
    <w:p w14:paraId="2AEFB6B6" w14:textId="16682C66" w:rsidR="00087798" w:rsidRPr="00A979A9" w:rsidRDefault="00686431" w:rsidP="00A979A9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Upcoming Events</w:t>
      </w:r>
      <w:r w:rsidR="00ED4E02">
        <w:rPr>
          <w:b/>
          <w:sz w:val="16"/>
          <w:szCs w:val="16"/>
          <w:u w:val="single"/>
        </w:rPr>
        <w:t>/Acti</w:t>
      </w:r>
      <w:r w:rsidR="00F62D88">
        <w:rPr>
          <w:b/>
          <w:sz w:val="16"/>
          <w:szCs w:val="16"/>
          <w:u w:val="single"/>
        </w:rPr>
        <w:t>vities</w:t>
      </w:r>
      <w:r w:rsidR="00ED4E02">
        <w:rPr>
          <w:b/>
          <w:sz w:val="16"/>
          <w:szCs w:val="16"/>
          <w:u w:val="single"/>
        </w:rPr>
        <w:t>:</w:t>
      </w:r>
    </w:p>
    <w:p w14:paraId="7B0DCA52" w14:textId="70030631" w:rsidR="0065606F" w:rsidRDefault="00475582" w:rsidP="0047558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Read-a-thon reading logs due 11/14</w:t>
      </w:r>
    </w:p>
    <w:p w14:paraId="5198847F" w14:textId="517AA1F3" w:rsidR="00E97096" w:rsidRDefault="00E97096" w:rsidP="00A226C1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Holiday Store will be December 9-13</w:t>
      </w:r>
    </w:p>
    <w:p w14:paraId="68A3C503" w14:textId="02871BBC" w:rsidR="005A6ECC" w:rsidRPr="00A226C1" w:rsidRDefault="005A6ECC" w:rsidP="00A226C1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MOD Pizza restaurant night December 10 </w:t>
      </w:r>
      <w:bookmarkStart w:id="0" w:name="_GoBack"/>
      <w:bookmarkEnd w:id="0"/>
    </w:p>
    <w:p w14:paraId="69C1D321" w14:textId="4338A268" w:rsidR="00475582" w:rsidRDefault="00475582" w:rsidP="0047558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Science Fair April 18-19</w:t>
      </w:r>
    </w:p>
    <w:p w14:paraId="02C09AA3" w14:textId="2C59118D" w:rsidR="00475582" w:rsidRPr="00E97096" w:rsidRDefault="00475582" w:rsidP="00E97096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Auction is booked for April 25</w:t>
      </w:r>
      <w:r w:rsidRPr="00475582">
        <w:rPr>
          <w:sz w:val="16"/>
          <w:szCs w:val="16"/>
          <w:vertAlign w:val="superscript"/>
        </w:rPr>
        <w:t>th</w:t>
      </w:r>
    </w:p>
    <w:p w14:paraId="5CFA3D70" w14:textId="225CC031" w:rsidR="008C01E4" w:rsidRPr="00B916B9" w:rsidRDefault="00686431" w:rsidP="00B916B9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Future Planning:</w:t>
      </w:r>
    </w:p>
    <w:p w14:paraId="77D7A58C" w14:textId="20D87FA2" w:rsidR="0065606F" w:rsidRDefault="00A226C1" w:rsidP="00A226C1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Holiday Store needs volunteers, please help if you are able</w:t>
      </w:r>
    </w:p>
    <w:p w14:paraId="2CA532AF" w14:textId="351594E7" w:rsidR="00A226C1" w:rsidRDefault="00A226C1" w:rsidP="00A226C1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Using Scholastic Funds potentially for students who qualify for free/reduced lunch</w:t>
      </w:r>
    </w:p>
    <w:p w14:paraId="17FE44E7" w14:textId="2D1FBB67" w:rsidR="009147BF" w:rsidRPr="00A226C1" w:rsidRDefault="009147BF" w:rsidP="00A226C1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Bite 2 Go may have a sponsor for this school year, has a goal of providing fresh prod</w:t>
      </w:r>
      <w:r w:rsidR="007B085E">
        <w:rPr>
          <w:sz w:val="16"/>
          <w:szCs w:val="16"/>
        </w:rPr>
        <w:t>uce</w:t>
      </w:r>
    </w:p>
    <w:p w14:paraId="21987BFF" w14:textId="77777777" w:rsidR="00686431" w:rsidRPr="001B15F1" w:rsidRDefault="00686431" w:rsidP="00686431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Staff Requests:</w:t>
      </w:r>
    </w:p>
    <w:p w14:paraId="4ED7A150" w14:textId="053BCD60" w:rsidR="00E07B66" w:rsidRPr="00087798" w:rsidRDefault="00F7256F" w:rsidP="0008779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None </w:t>
      </w:r>
      <w:r w:rsidR="0065606F">
        <w:rPr>
          <w:sz w:val="16"/>
          <w:szCs w:val="16"/>
        </w:rPr>
        <w:t>currently</w:t>
      </w:r>
      <w:r>
        <w:rPr>
          <w:sz w:val="16"/>
          <w:szCs w:val="16"/>
        </w:rPr>
        <w:t>.</w:t>
      </w:r>
    </w:p>
    <w:p w14:paraId="21B28BF8" w14:textId="5BEAD85A" w:rsidR="00087798" w:rsidRPr="00A979A9" w:rsidRDefault="00686431" w:rsidP="00A979A9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Principal’s Report:</w:t>
      </w:r>
    </w:p>
    <w:p w14:paraId="56253151" w14:textId="366843F1" w:rsidR="006050BD" w:rsidRPr="0065606F" w:rsidRDefault="0065606F" w:rsidP="006050BD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Full community support, additional behavioral support has been added with two new counselors at Mullan Road</w:t>
      </w:r>
    </w:p>
    <w:p w14:paraId="04A0EDA3" w14:textId="430285E2" w:rsidR="0065606F" w:rsidRPr="006050BD" w:rsidRDefault="0065606F" w:rsidP="006050BD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The new office manager is Kim Haney</w:t>
      </w:r>
    </w:p>
    <w:p w14:paraId="27ABD977" w14:textId="7CC89B9E" w:rsidR="00FD398D" w:rsidRPr="00087798" w:rsidRDefault="005C3941" w:rsidP="00087798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New Business:</w:t>
      </w:r>
    </w:p>
    <w:p w14:paraId="65AE0880" w14:textId="2A549AED" w:rsidR="0065606F" w:rsidRPr="00E67283" w:rsidRDefault="00B3619D" w:rsidP="00E67283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Suggested idea of raising funds for an extension on “Little Red” as a goal of the 2020 auction</w:t>
      </w:r>
    </w:p>
    <w:p w14:paraId="4B0EC853" w14:textId="52D717ED" w:rsidR="00F62D88" w:rsidRPr="002A0CD0" w:rsidRDefault="00F62D88" w:rsidP="0065606F">
      <w:pPr>
        <w:pStyle w:val="ListParagraph"/>
        <w:rPr>
          <w:sz w:val="16"/>
          <w:szCs w:val="16"/>
        </w:rPr>
      </w:pPr>
    </w:p>
    <w:p w14:paraId="75F3BF0F" w14:textId="0A493D28" w:rsidR="00F62D88" w:rsidRDefault="00686431" w:rsidP="00686431">
      <w:pPr>
        <w:rPr>
          <w:sz w:val="16"/>
          <w:szCs w:val="16"/>
        </w:rPr>
      </w:pPr>
      <w:r w:rsidRPr="001B15F1">
        <w:rPr>
          <w:sz w:val="16"/>
          <w:szCs w:val="16"/>
        </w:rPr>
        <w:t>T</w:t>
      </w:r>
      <w:r w:rsidR="001C2F1D" w:rsidRPr="001B15F1">
        <w:rPr>
          <w:sz w:val="16"/>
          <w:szCs w:val="16"/>
        </w:rPr>
        <w:t>he meeting</w:t>
      </w:r>
      <w:r w:rsidR="006D7DC6">
        <w:rPr>
          <w:sz w:val="16"/>
          <w:szCs w:val="16"/>
        </w:rPr>
        <w:t xml:space="preserve"> was adjourned a</w:t>
      </w:r>
      <w:r w:rsidR="00B836F1">
        <w:rPr>
          <w:sz w:val="16"/>
          <w:szCs w:val="16"/>
        </w:rPr>
        <w:t xml:space="preserve">t </w:t>
      </w:r>
      <w:r w:rsidR="00E97096">
        <w:rPr>
          <w:sz w:val="16"/>
          <w:szCs w:val="16"/>
        </w:rPr>
        <w:t>8:10</w:t>
      </w:r>
      <w:r w:rsidR="00B836F1">
        <w:rPr>
          <w:sz w:val="16"/>
          <w:szCs w:val="16"/>
        </w:rPr>
        <w:t xml:space="preserve"> PM.</w:t>
      </w:r>
      <w:r w:rsidRPr="001B15F1">
        <w:rPr>
          <w:sz w:val="16"/>
          <w:szCs w:val="16"/>
        </w:rPr>
        <w:t xml:space="preserve"> </w:t>
      </w:r>
    </w:p>
    <w:p w14:paraId="51DEC13B" w14:textId="5B155C57" w:rsidR="00B836F1" w:rsidRDefault="00686431" w:rsidP="00686431">
      <w:pPr>
        <w:rPr>
          <w:sz w:val="16"/>
          <w:szCs w:val="16"/>
        </w:rPr>
      </w:pPr>
      <w:r w:rsidRPr="001B15F1">
        <w:rPr>
          <w:sz w:val="16"/>
          <w:szCs w:val="16"/>
        </w:rPr>
        <w:t>Minutes</w:t>
      </w:r>
      <w:r w:rsidR="00F7256F">
        <w:rPr>
          <w:sz w:val="16"/>
          <w:szCs w:val="16"/>
        </w:rPr>
        <w:t xml:space="preserve"> </w:t>
      </w:r>
      <w:r w:rsidR="001C2F1D" w:rsidRPr="001B15F1">
        <w:rPr>
          <w:sz w:val="16"/>
          <w:szCs w:val="16"/>
        </w:rPr>
        <w:t>submitted by Lauren Cockerton</w:t>
      </w:r>
      <w:r w:rsidR="00CC4406" w:rsidRPr="001B15F1">
        <w:rPr>
          <w:sz w:val="16"/>
          <w:szCs w:val="16"/>
        </w:rPr>
        <w:t>, S</w:t>
      </w:r>
      <w:r w:rsidRPr="001B15F1">
        <w:rPr>
          <w:sz w:val="16"/>
          <w:szCs w:val="16"/>
        </w:rPr>
        <w:t>ecretary.</w:t>
      </w:r>
    </w:p>
    <w:p w14:paraId="65D4E2C6" w14:textId="1EB1442B" w:rsidR="00B836F1" w:rsidRPr="001B15F1" w:rsidRDefault="0065606F" w:rsidP="00686431">
      <w:pPr>
        <w:rPr>
          <w:sz w:val="16"/>
          <w:szCs w:val="16"/>
        </w:rPr>
      </w:pPr>
      <w:r>
        <w:rPr>
          <w:sz w:val="16"/>
          <w:szCs w:val="16"/>
        </w:rPr>
        <w:t>Next meeting will be held 7:00 PM 1</w:t>
      </w:r>
      <w:r w:rsidR="00E97096">
        <w:rPr>
          <w:sz w:val="16"/>
          <w:szCs w:val="16"/>
        </w:rPr>
        <w:t>2/11</w:t>
      </w:r>
      <w:r>
        <w:rPr>
          <w:sz w:val="16"/>
          <w:szCs w:val="16"/>
        </w:rPr>
        <w:t>/2019 in the art room.</w:t>
      </w:r>
    </w:p>
    <w:sectPr w:rsidR="00B836F1" w:rsidRPr="001B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1FDB"/>
    <w:multiLevelType w:val="hybridMultilevel"/>
    <w:tmpl w:val="AFC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65D1"/>
    <w:multiLevelType w:val="hybridMultilevel"/>
    <w:tmpl w:val="1B04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A650D"/>
    <w:multiLevelType w:val="hybridMultilevel"/>
    <w:tmpl w:val="D6F0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67257"/>
    <w:multiLevelType w:val="hybridMultilevel"/>
    <w:tmpl w:val="82C8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31"/>
    <w:rsid w:val="00013556"/>
    <w:rsid w:val="00014A4C"/>
    <w:rsid w:val="0001715F"/>
    <w:rsid w:val="00021B9C"/>
    <w:rsid w:val="00033964"/>
    <w:rsid w:val="00065F76"/>
    <w:rsid w:val="0007423C"/>
    <w:rsid w:val="00077DA9"/>
    <w:rsid w:val="00087798"/>
    <w:rsid w:val="000A1F96"/>
    <w:rsid w:val="000C2DB7"/>
    <w:rsid w:val="000C364F"/>
    <w:rsid w:val="000C5C62"/>
    <w:rsid w:val="000D2003"/>
    <w:rsid w:val="000E0CA8"/>
    <w:rsid w:val="00101FD5"/>
    <w:rsid w:val="001215B8"/>
    <w:rsid w:val="00123E1C"/>
    <w:rsid w:val="001319C2"/>
    <w:rsid w:val="00153C50"/>
    <w:rsid w:val="001560F4"/>
    <w:rsid w:val="001730B7"/>
    <w:rsid w:val="001B15F1"/>
    <w:rsid w:val="001B1A92"/>
    <w:rsid w:val="001B1F04"/>
    <w:rsid w:val="001C2F1D"/>
    <w:rsid w:val="001C44E8"/>
    <w:rsid w:val="001D0A22"/>
    <w:rsid w:val="001D51BB"/>
    <w:rsid w:val="001E05D7"/>
    <w:rsid w:val="001F76DD"/>
    <w:rsid w:val="002653F7"/>
    <w:rsid w:val="00267FAF"/>
    <w:rsid w:val="00285A8A"/>
    <w:rsid w:val="002910AC"/>
    <w:rsid w:val="00291E48"/>
    <w:rsid w:val="002A0CD0"/>
    <w:rsid w:val="002A18CF"/>
    <w:rsid w:val="002A3D2C"/>
    <w:rsid w:val="002D64E3"/>
    <w:rsid w:val="002D6E47"/>
    <w:rsid w:val="002E44CA"/>
    <w:rsid w:val="002F4490"/>
    <w:rsid w:val="00325C45"/>
    <w:rsid w:val="00331C5D"/>
    <w:rsid w:val="003358D0"/>
    <w:rsid w:val="003436DE"/>
    <w:rsid w:val="00345E7D"/>
    <w:rsid w:val="00350F9D"/>
    <w:rsid w:val="0035486F"/>
    <w:rsid w:val="0037534C"/>
    <w:rsid w:val="003A1547"/>
    <w:rsid w:val="003B2150"/>
    <w:rsid w:val="003D361B"/>
    <w:rsid w:val="003D57AE"/>
    <w:rsid w:val="003E0EA7"/>
    <w:rsid w:val="003F3B39"/>
    <w:rsid w:val="00431B15"/>
    <w:rsid w:val="004500CB"/>
    <w:rsid w:val="004752C7"/>
    <w:rsid w:val="00475582"/>
    <w:rsid w:val="0047783E"/>
    <w:rsid w:val="00491694"/>
    <w:rsid w:val="004A4786"/>
    <w:rsid w:val="004B051C"/>
    <w:rsid w:val="004C4BEB"/>
    <w:rsid w:val="004C77E4"/>
    <w:rsid w:val="004D45FE"/>
    <w:rsid w:val="005170D1"/>
    <w:rsid w:val="005249A2"/>
    <w:rsid w:val="005263EC"/>
    <w:rsid w:val="0055026D"/>
    <w:rsid w:val="00553770"/>
    <w:rsid w:val="00557737"/>
    <w:rsid w:val="00576B44"/>
    <w:rsid w:val="005A2A60"/>
    <w:rsid w:val="005A6ECC"/>
    <w:rsid w:val="005C0743"/>
    <w:rsid w:val="005C3941"/>
    <w:rsid w:val="005E786B"/>
    <w:rsid w:val="006050BD"/>
    <w:rsid w:val="00607AA5"/>
    <w:rsid w:val="00637DE1"/>
    <w:rsid w:val="00650800"/>
    <w:rsid w:val="0065606F"/>
    <w:rsid w:val="006622AE"/>
    <w:rsid w:val="00666DBD"/>
    <w:rsid w:val="006769EB"/>
    <w:rsid w:val="00686431"/>
    <w:rsid w:val="006A7AE0"/>
    <w:rsid w:val="006B728F"/>
    <w:rsid w:val="006D7DC6"/>
    <w:rsid w:val="006E7056"/>
    <w:rsid w:val="006E7C75"/>
    <w:rsid w:val="00702B4B"/>
    <w:rsid w:val="00754C7E"/>
    <w:rsid w:val="00773ADB"/>
    <w:rsid w:val="00787D03"/>
    <w:rsid w:val="007B085E"/>
    <w:rsid w:val="007C4A53"/>
    <w:rsid w:val="007D09F9"/>
    <w:rsid w:val="007E3090"/>
    <w:rsid w:val="007E55BC"/>
    <w:rsid w:val="007F7E21"/>
    <w:rsid w:val="00826D00"/>
    <w:rsid w:val="00827677"/>
    <w:rsid w:val="0084785F"/>
    <w:rsid w:val="0086276C"/>
    <w:rsid w:val="008664B4"/>
    <w:rsid w:val="008919C5"/>
    <w:rsid w:val="008C01E4"/>
    <w:rsid w:val="008C5879"/>
    <w:rsid w:val="00901728"/>
    <w:rsid w:val="009147BF"/>
    <w:rsid w:val="00920E45"/>
    <w:rsid w:val="00953506"/>
    <w:rsid w:val="0095389E"/>
    <w:rsid w:val="009774E4"/>
    <w:rsid w:val="0098611F"/>
    <w:rsid w:val="009925B3"/>
    <w:rsid w:val="009B0752"/>
    <w:rsid w:val="009B3CE8"/>
    <w:rsid w:val="009B68D1"/>
    <w:rsid w:val="009C204E"/>
    <w:rsid w:val="009E120E"/>
    <w:rsid w:val="00A15105"/>
    <w:rsid w:val="00A226C1"/>
    <w:rsid w:val="00A32E4B"/>
    <w:rsid w:val="00A36463"/>
    <w:rsid w:val="00A4116C"/>
    <w:rsid w:val="00A54DA8"/>
    <w:rsid w:val="00A65D83"/>
    <w:rsid w:val="00A734B4"/>
    <w:rsid w:val="00A814B6"/>
    <w:rsid w:val="00A87F42"/>
    <w:rsid w:val="00A94547"/>
    <w:rsid w:val="00A95EB2"/>
    <w:rsid w:val="00A96721"/>
    <w:rsid w:val="00A979A9"/>
    <w:rsid w:val="00AA09C6"/>
    <w:rsid w:val="00AA70C2"/>
    <w:rsid w:val="00AB55E6"/>
    <w:rsid w:val="00AC14ED"/>
    <w:rsid w:val="00AD08D0"/>
    <w:rsid w:val="00AD16C6"/>
    <w:rsid w:val="00B133C1"/>
    <w:rsid w:val="00B30C4B"/>
    <w:rsid w:val="00B32FF8"/>
    <w:rsid w:val="00B35766"/>
    <w:rsid w:val="00B3619D"/>
    <w:rsid w:val="00B37515"/>
    <w:rsid w:val="00B4138A"/>
    <w:rsid w:val="00B54079"/>
    <w:rsid w:val="00B836F1"/>
    <w:rsid w:val="00B85106"/>
    <w:rsid w:val="00B85FE8"/>
    <w:rsid w:val="00B916B9"/>
    <w:rsid w:val="00B96441"/>
    <w:rsid w:val="00BA6E8E"/>
    <w:rsid w:val="00BC67C1"/>
    <w:rsid w:val="00BC74A6"/>
    <w:rsid w:val="00BD36C3"/>
    <w:rsid w:val="00BE1DE6"/>
    <w:rsid w:val="00C0150D"/>
    <w:rsid w:val="00C24094"/>
    <w:rsid w:val="00C24AA0"/>
    <w:rsid w:val="00C51730"/>
    <w:rsid w:val="00C5582F"/>
    <w:rsid w:val="00C61A94"/>
    <w:rsid w:val="00C6336F"/>
    <w:rsid w:val="00C6653F"/>
    <w:rsid w:val="00C67BEB"/>
    <w:rsid w:val="00CB0AED"/>
    <w:rsid w:val="00CB705C"/>
    <w:rsid w:val="00CC2D56"/>
    <w:rsid w:val="00CC4406"/>
    <w:rsid w:val="00CE3163"/>
    <w:rsid w:val="00CE5138"/>
    <w:rsid w:val="00CF1512"/>
    <w:rsid w:val="00CF54F5"/>
    <w:rsid w:val="00D107C3"/>
    <w:rsid w:val="00D36C6A"/>
    <w:rsid w:val="00D52E85"/>
    <w:rsid w:val="00D532CE"/>
    <w:rsid w:val="00D54131"/>
    <w:rsid w:val="00D610CB"/>
    <w:rsid w:val="00DA419A"/>
    <w:rsid w:val="00DA58F0"/>
    <w:rsid w:val="00DE3ACF"/>
    <w:rsid w:val="00E07B66"/>
    <w:rsid w:val="00E11512"/>
    <w:rsid w:val="00E51ED0"/>
    <w:rsid w:val="00E67283"/>
    <w:rsid w:val="00E90073"/>
    <w:rsid w:val="00E91FA5"/>
    <w:rsid w:val="00E97096"/>
    <w:rsid w:val="00EA2EB6"/>
    <w:rsid w:val="00ED4E02"/>
    <w:rsid w:val="00ED6F5E"/>
    <w:rsid w:val="00F23B3F"/>
    <w:rsid w:val="00F30F9A"/>
    <w:rsid w:val="00F3136A"/>
    <w:rsid w:val="00F332E7"/>
    <w:rsid w:val="00F54BD4"/>
    <w:rsid w:val="00F62D88"/>
    <w:rsid w:val="00F7256F"/>
    <w:rsid w:val="00F83B7B"/>
    <w:rsid w:val="00FA4A54"/>
    <w:rsid w:val="00FA552B"/>
    <w:rsid w:val="00FB260D"/>
    <w:rsid w:val="00FB50CA"/>
    <w:rsid w:val="00FC6267"/>
    <w:rsid w:val="00FC6B68"/>
    <w:rsid w:val="00FD398D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4120"/>
  <w15:chartTrackingRefBased/>
  <w15:docId w15:val="{71E369D2-E19E-449D-8CCA-F2AF858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C4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107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Cockerton</dc:creator>
  <cp:keywords/>
  <dc:description/>
  <cp:lastModifiedBy>Lauren Cockerton</cp:lastModifiedBy>
  <cp:revision>2</cp:revision>
  <cp:lastPrinted>2017-09-18T07:00:00Z</cp:lastPrinted>
  <dcterms:created xsi:type="dcterms:W3CDTF">2019-12-10T00:32:00Z</dcterms:created>
  <dcterms:modified xsi:type="dcterms:W3CDTF">2019-12-10T00:32:00Z</dcterms:modified>
</cp:coreProperties>
</file>